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50.63.003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Тольятти"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Тольятти"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19:15; 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08:20; 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05:30; 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